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83015" w14:textId="71A69550" w:rsidR="00670396" w:rsidRPr="00B46021" w:rsidRDefault="00310CE8" w:rsidP="00670396">
      <w:pPr>
        <w:spacing w:after="0" w:line="240" w:lineRule="auto"/>
        <w:textAlignment w:val="baseline"/>
        <w:rPr>
          <w:rFonts w:eastAsia="Times New Roman"/>
          <w:bCs w:val="0"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  <w:bdr w:val="none" w:sz="0" w:space="0" w:color="auto" w:frame="1"/>
        </w:rPr>
        <w:t>2020-2021</w:t>
      </w:r>
    </w:p>
    <w:p w14:paraId="1F59887F" w14:textId="77777777" w:rsidR="00670396" w:rsidRPr="00B46021" w:rsidRDefault="00670396" w:rsidP="00670396">
      <w:pPr>
        <w:spacing w:after="0" w:line="240" w:lineRule="auto"/>
        <w:textAlignment w:val="baseline"/>
        <w:rPr>
          <w:rFonts w:eastAsia="Times New Roman"/>
          <w:bCs w:val="0"/>
          <w:color w:val="000000"/>
          <w:sz w:val="21"/>
          <w:szCs w:val="21"/>
        </w:rPr>
      </w:pPr>
      <w:r w:rsidRPr="00B46021">
        <w:rPr>
          <w:rFonts w:eastAsia="Times New Roman"/>
          <w:b/>
          <w:color w:val="000000"/>
          <w:sz w:val="21"/>
          <w:szCs w:val="21"/>
          <w:bdr w:val="none" w:sz="0" w:space="0" w:color="auto" w:frame="1"/>
        </w:rPr>
        <w:t>(Grant Title  - School - Teacher Submitted by</w:t>
      </w:r>
      <w:r w:rsidRPr="00B46021">
        <w:rPr>
          <w:rFonts w:eastAsia="Times New Roman"/>
          <w:bCs w:val="0"/>
          <w:color w:val="000000"/>
          <w:sz w:val="21"/>
          <w:szCs w:val="21"/>
        </w:rPr>
        <w:t>)</w:t>
      </w:r>
    </w:p>
    <w:p w14:paraId="56FE906C" w14:textId="6432A2C4" w:rsidR="00670396" w:rsidRDefault="00893288" w:rsidP="00893288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</w:pPr>
      <w:r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 xml:space="preserve">Light Color and Fiber Optics </w:t>
      </w:r>
      <w:r w:rsidR="00F25A37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–</w:t>
      </w:r>
      <w:r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 xml:space="preserve"> </w:t>
      </w:r>
      <w:r w:rsidR="00F25A37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Hilton Head Island High School – Robert Stine</w:t>
      </w:r>
    </w:p>
    <w:p w14:paraId="29DFF70A" w14:textId="2C17BD62" w:rsidR="00F25A37" w:rsidRDefault="00F25A37" w:rsidP="00893288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</w:pPr>
      <w:r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 xml:space="preserve">envisioning Innovative Intervention – Hilton Head Island Elementary </w:t>
      </w:r>
      <w:r w:rsidR="00820FB6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School IB – Denise Bell</w:t>
      </w:r>
    </w:p>
    <w:p w14:paraId="2F4E1101" w14:textId="417EF5E3" w:rsidR="00820FB6" w:rsidRDefault="00820FB6" w:rsidP="00893288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</w:pPr>
      <w:r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Welcome to the Steam Lab – Mossy Oaks Elementary School – Amanda Freeman</w:t>
      </w:r>
    </w:p>
    <w:p w14:paraId="6160937E" w14:textId="4785DC7E" w:rsidR="00820FB6" w:rsidRDefault="008C09FD" w:rsidP="00893288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</w:pPr>
      <w:r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Uke Can Do It! – River Ridge Academy – Megan Baldwin</w:t>
      </w:r>
    </w:p>
    <w:p w14:paraId="4BB67AEA" w14:textId="0915E1FD" w:rsidR="008C09FD" w:rsidRDefault="008C09FD" w:rsidP="00893288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</w:pPr>
      <w:r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 xml:space="preserve">Career Lab – Bluffton High School </w:t>
      </w:r>
      <w:r w:rsidR="000D0BBB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–</w:t>
      </w:r>
      <w:r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 xml:space="preserve"> </w:t>
      </w:r>
      <w:r w:rsidR="000D0BBB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Joseph Williams</w:t>
      </w:r>
    </w:p>
    <w:p w14:paraId="29CC45FB" w14:textId="374DF374" w:rsidR="000D0BBB" w:rsidRDefault="000D0BBB" w:rsidP="00893288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</w:pPr>
      <w:r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 xml:space="preserve">Building Character Through Literature – Hilton Head Island Middle School – Irma Elizabeth </w:t>
      </w:r>
      <w:r w:rsidR="009E2BF4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Rameizi</w:t>
      </w:r>
    </w:p>
    <w:p w14:paraId="272B31C5" w14:textId="17092319" w:rsidR="009E2BF4" w:rsidRDefault="009E2BF4" w:rsidP="009E2BF4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</w:pPr>
      <w:r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Taking the Learning Outdoors – M.C. Riley Early Childhood Center – Kathy Wipper</w:t>
      </w:r>
    </w:p>
    <w:p w14:paraId="54C010F6" w14:textId="663EC397" w:rsidR="009E2BF4" w:rsidRDefault="008F01F2" w:rsidP="009E2BF4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</w:pPr>
      <w:r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Botley 2.0 the Coding Robot – Red Cedar Elementary School – Rebecca Himes &amp; Beth Simpson</w:t>
      </w:r>
    </w:p>
    <w:p w14:paraId="5705B895" w14:textId="66B87A8B" w:rsidR="008F01F2" w:rsidRDefault="007323F1" w:rsidP="009E2BF4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</w:pPr>
      <w:r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 xml:space="preserve">A.I. and Robotics in the Classroom – Hilton Head Island High School </w:t>
      </w:r>
      <w:r w:rsidR="00D91BF5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–</w:t>
      </w:r>
      <w:r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 xml:space="preserve"> </w:t>
      </w:r>
      <w:r w:rsidR="00D91BF5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Tarken Best</w:t>
      </w:r>
    </w:p>
    <w:p w14:paraId="5A3DF96C" w14:textId="2CD297B2" w:rsidR="00D91BF5" w:rsidRDefault="00131D4B" w:rsidP="009E2BF4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</w:pPr>
      <w:r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Little Hands Need Big Help</w:t>
      </w:r>
      <w:r w:rsidR="00CD2097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 xml:space="preserve"> – Beaufort Elementary School – Tracy Campell</w:t>
      </w:r>
    </w:p>
    <w:p w14:paraId="28957629" w14:textId="1E33F493" w:rsidR="00CD2097" w:rsidRDefault="00CD2097" w:rsidP="009E2BF4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</w:pPr>
      <w:r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Once on This Island – Whale Branch E</w:t>
      </w:r>
      <w:r w:rsidR="0075168B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CHS – Skylah Sturgis</w:t>
      </w:r>
    </w:p>
    <w:p w14:paraId="42027EBC" w14:textId="7DE69047" w:rsidR="00E67469" w:rsidRDefault="0075168B" w:rsidP="00E67469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</w:pPr>
      <w:r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Talking ELLs to Greater Heights with Rocketbook!</w:t>
      </w:r>
      <w:r w:rsidR="005C722B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 xml:space="preserve"> – Mossy Oaks Elementary, Whale Branch Middle School, Whale Branch Elementary, Davis Elementary </w:t>
      </w:r>
      <w:r w:rsidR="00810A4A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–</w:t>
      </w:r>
      <w:r w:rsidR="005C722B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 xml:space="preserve"> LaToi</w:t>
      </w:r>
      <w:r w:rsidR="00810A4A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 xml:space="preserve"> Smith</w:t>
      </w:r>
    </w:p>
    <w:p w14:paraId="793DD957" w14:textId="606ADF23" w:rsidR="00E67469" w:rsidRDefault="00E67469" w:rsidP="00E67469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</w:pPr>
      <w:r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Virtual Learning at its Finest – Lady’s Island Middle School – Christine Warner</w:t>
      </w:r>
    </w:p>
    <w:p w14:paraId="1C917F98" w14:textId="43EA940C" w:rsidR="00E67469" w:rsidRDefault="008F32B1" w:rsidP="00E67469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</w:pPr>
      <w:r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Postcards from Life (Watercolor Artwork) – Robert Smalls IA – Melissa Rosen</w:t>
      </w:r>
    </w:p>
    <w:p w14:paraId="08778F7B" w14:textId="252B2D78" w:rsidR="008F32B1" w:rsidRDefault="008F32B1" w:rsidP="00E67469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</w:pPr>
      <w:r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The Good, The Bad, and The Gross – Bluffton Middle School – Heidi McAllister</w:t>
      </w:r>
    </w:p>
    <w:p w14:paraId="27E38E78" w14:textId="3B54089D" w:rsidR="008F32B1" w:rsidRDefault="008F32B1" w:rsidP="00E67469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</w:pPr>
      <w:r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 xml:space="preserve">Butterfly Garden – Joseph </w:t>
      </w:r>
      <w:r w:rsidR="00614120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Shanklin Elementary – Ashley Lane</w:t>
      </w:r>
    </w:p>
    <w:p w14:paraId="76001A1A" w14:textId="42AFFEB7" w:rsidR="00614120" w:rsidRDefault="00614120" w:rsidP="00E67469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</w:pPr>
      <w:r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Sustainable Classroom Farm Stand – Hilton Head Island Middle School – Kelley Duffy</w:t>
      </w:r>
    </w:p>
    <w:p w14:paraId="41B5E1BC" w14:textId="36C436F1" w:rsidR="00614120" w:rsidRDefault="00614120" w:rsidP="00E67469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</w:pPr>
      <w:r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 xml:space="preserve">Ingenious and Revolutionary Science Technology in the Classroom – Hilton Head Island Middle School </w:t>
      </w:r>
      <w:r w:rsidR="00471C93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–</w:t>
      </w:r>
      <w:r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 xml:space="preserve"> </w:t>
      </w:r>
      <w:r w:rsidR="00471C93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Jennifer Nakamoto and Allison Bullock</w:t>
      </w:r>
    </w:p>
    <w:p w14:paraId="633A5481" w14:textId="08E8B28A" w:rsidR="00471C93" w:rsidRDefault="00471C93" w:rsidP="00E67469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</w:pPr>
      <w:r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 xml:space="preserve">Closing the Language Gap for Learning (Language Translator) </w:t>
      </w:r>
      <w:r w:rsidR="00BA7791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–</w:t>
      </w:r>
      <w:r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 xml:space="preserve"> </w:t>
      </w:r>
      <w:r w:rsidR="00BA7791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Bluffton High School – Michelle Gordon</w:t>
      </w:r>
    </w:p>
    <w:p w14:paraId="02F90F26" w14:textId="01638347" w:rsidR="00BA7791" w:rsidRDefault="00BA7791" w:rsidP="00E67469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</w:pPr>
      <w:r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Beat It Rhythmic Movement – Hilton head Island SCA – Matt Bauman and Melinda Bray</w:t>
      </w:r>
    </w:p>
    <w:p w14:paraId="37D2C208" w14:textId="13F49B0E" w:rsidR="00BA7791" w:rsidRDefault="006A5772" w:rsidP="00E67469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</w:pPr>
      <w:r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 xml:space="preserve">Active Academics: Movement Breaks for Better Brains – Whale Branch Elementary – Anna McSweeny </w:t>
      </w:r>
      <w:r w:rsidR="000E7797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&amp; Willard Smith</w:t>
      </w:r>
    </w:p>
    <w:p w14:paraId="0BC52CC4" w14:textId="27D9C789" w:rsidR="000E7797" w:rsidRDefault="00AE18DD" w:rsidP="00E67469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</w:pPr>
      <w:r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 xml:space="preserve">Global Understanding: It’s a Small World </w:t>
      </w:r>
      <w:r w:rsidR="00EE0BC9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–</w:t>
      </w:r>
      <w:r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 xml:space="preserve"> </w:t>
      </w:r>
      <w:r w:rsidR="00EE0BC9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Robert Smalls IA – Peggy Dumier</w:t>
      </w:r>
    </w:p>
    <w:p w14:paraId="70B8E636" w14:textId="0E0E0F26" w:rsidR="00EE0BC9" w:rsidRDefault="00EE0BC9" w:rsidP="00E67469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</w:pPr>
      <w:r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 xml:space="preserve">Foundational Words: A Pathway to Learning – Hilton Head </w:t>
      </w:r>
      <w:r w:rsidR="006B74E3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Island SCA – Melinda Bray &amp; Brynna Palmieri</w:t>
      </w:r>
    </w:p>
    <w:p w14:paraId="45740441" w14:textId="1408D520" w:rsidR="006B74E3" w:rsidRDefault="006B74E3" w:rsidP="00E67469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</w:pPr>
      <w:r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Animated US History for ESOL – May River High School – Julie Collins</w:t>
      </w:r>
    </w:p>
    <w:p w14:paraId="34989591" w14:textId="5835D931" w:rsidR="006B74E3" w:rsidRDefault="006B74E3" w:rsidP="00E67469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</w:pPr>
      <w:r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Connecting with Students Through Virtual Learning – M.C. Riley Elementary – Jill Exley</w:t>
      </w:r>
    </w:p>
    <w:p w14:paraId="5D097E8E" w14:textId="0A793EB8" w:rsidR="006B74E3" w:rsidRPr="00E67469" w:rsidRDefault="009B19F5" w:rsidP="00E67469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</w:pPr>
      <w:r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The Deskless Classroom – May River High School – Claudia Liambias</w:t>
      </w:r>
    </w:p>
    <w:p w14:paraId="76540F34" w14:textId="77777777" w:rsidR="00670396" w:rsidRDefault="00670396" w:rsidP="00B46021">
      <w:pPr>
        <w:spacing w:after="0" w:line="240" w:lineRule="auto"/>
        <w:textAlignment w:val="baseline"/>
        <w:rPr>
          <w:rFonts w:eastAsia="Times New Roman"/>
          <w:b/>
          <w:color w:val="000000"/>
          <w:sz w:val="24"/>
          <w:szCs w:val="24"/>
          <w:bdr w:val="none" w:sz="0" w:space="0" w:color="auto" w:frame="1"/>
        </w:rPr>
      </w:pPr>
    </w:p>
    <w:p w14:paraId="37F896FC" w14:textId="1EBB010C" w:rsidR="00B46021" w:rsidRPr="00B46021" w:rsidRDefault="00B46021" w:rsidP="00B46021">
      <w:pPr>
        <w:spacing w:after="0" w:line="240" w:lineRule="auto"/>
        <w:textAlignment w:val="baseline"/>
        <w:rPr>
          <w:rFonts w:eastAsia="Times New Roman"/>
          <w:bCs w:val="0"/>
          <w:color w:val="000000"/>
          <w:sz w:val="24"/>
          <w:szCs w:val="24"/>
        </w:rPr>
      </w:pPr>
      <w:r w:rsidRPr="00B46021">
        <w:rPr>
          <w:rFonts w:eastAsia="Times New Roman"/>
          <w:b/>
          <w:color w:val="000000"/>
          <w:sz w:val="24"/>
          <w:szCs w:val="24"/>
          <w:bdr w:val="none" w:sz="0" w:space="0" w:color="auto" w:frame="1"/>
        </w:rPr>
        <w:t>Fall 2019</w:t>
      </w:r>
    </w:p>
    <w:p w14:paraId="56C50EF2" w14:textId="77777777" w:rsidR="00B46021" w:rsidRPr="00B46021" w:rsidRDefault="00B46021" w:rsidP="00B46021">
      <w:pPr>
        <w:spacing w:after="0" w:line="240" w:lineRule="auto"/>
        <w:textAlignment w:val="baseline"/>
        <w:rPr>
          <w:rFonts w:eastAsia="Times New Roman"/>
          <w:bCs w:val="0"/>
          <w:color w:val="000000"/>
          <w:sz w:val="21"/>
          <w:szCs w:val="21"/>
        </w:rPr>
      </w:pPr>
      <w:r w:rsidRPr="00B46021">
        <w:rPr>
          <w:rFonts w:eastAsia="Times New Roman"/>
          <w:b/>
          <w:color w:val="000000"/>
          <w:sz w:val="21"/>
          <w:szCs w:val="21"/>
          <w:bdr w:val="none" w:sz="0" w:space="0" w:color="auto" w:frame="1"/>
        </w:rPr>
        <w:t>(Grant Title  - School - Teacher Submitted by</w:t>
      </w:r>
      <w:r w:rsidRPr="00B46021">
        <w:rPr>
          <w:rFonts w:eastAsia="Times New Roman"/>
          <w:bCs w:val="0"/>
          <w:color w:val="000000"/>
          <w:sz w:val="21"/>
          <w:szCs w:val="21"/>
        </w:rPr>
        <w:t>)</w:t>
      </w:r>
    </w:p>
    <w:p w14:paraId="60DB4C1A" w14:textId="77777777" w:rsidR="00B46021" w:rsidRPr="00B46021" w:rsidRDefault="00B46021" w:rsidP="00B4602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Argument Driven Inquiry, Battery Creek HS, Vincent Vernacchio</w:t>
      </w:r>
    </w:p>
    <w:p w14:paraId="58037AC1" w14:textId="77777777" w:rsidR="00B46021" w:rsidRPr="00B46021" w:rsidRDefault="00B46021" w:rsidP="00B4602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Say What?! I Can Tell a story with Video Games?!?, Pritchardville Elementary, Christina Cook, Michelle Quisenberry</w:t>
      </w:r>
    </w:p>
    <w:p w14:paraId="18891AE1" w14:textId="77777777" w:rsidR="00B46021" w:rsidRPr="00B46021" w:rsidRDefault="00B46021" w:rsidP="00B4602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Racing into Robotics, River Ridge Academy, Eric Mohrman</w:t>
      </w:r>
    </w:p>
    <w:p w14:paraId="5ED8D844" w14:textId="77777777" w:rsidR="00B46021" w:rsidRPr="00B46021" w:rsidRDefault="00B46021" w:rsidP="00B4602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We Need A Hero, Port Royal Elementary, Kim Waters</w:t>
      </w:r>
    </w:p>
    <w:p w14:paraId="3FEDA130" w14:textId="77777777" w:rsidR="00B46021" w:rsidRPr="00B46021" w:rsidRDefault="00B46021" w:rsidP="00B4602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LEGO by Makerspace, HHI Elementary,Beth Minton</w:t>
      </w:r>
    </w:p>
    <w:p w14:paraId="1A4D8B47" w14:textId="77777777" w:rsidR="00B46021" w:rsidRPr="00B46021" w:rsidRDefault="00B46021" w:rsidP="00B4602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Shared Reading Project, Districtwide, Sarah Bazemore, Pamela Rush</w:t>
      </w:r>
    </w:p>
    <w:p w14:paraId="2BE4D84B" w14:textId="77777777" w:rsidR="00B46021" w:rsidRPr="00B46021" w:rsidRDefault="00B46021" w:rsidP="00B4602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Rotary Club/What Lifts You Mural, M.C. Riley Elementary, JoEllen Jacobs</w:t>
      </w:r>
    </w:p>
    <w:p w14:paraId="054A8340" w14:textId="77777777" w:rsidR="00B46021" w:rsidRPr="00B46021" w:rsidRDefault="00B46021" w:rsidP="00B4602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Sensory-Vision Therapy Room, M.C. Riley Elementary, Christie Brown, Sue Maloney, Debra Elsner</w:t>
      </w:r>
    </w:p>
    <w:p w14:paraId="1699E51A" w14:textId="77777777" w:rsidR="00B46021" w:rsidRPr="00B46021" w:rsidRDefault="00B46021" w:rsidP="00B4602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Engaging ELL’s with Novel Studies, Bluffton Middle School, Danielle Belmont</w:t>
      </w:r>
    </w:p>
    <w:p w14:paraId="28F6C86D" w14:textId="77777777" w:rsidR="00B46021" w:rsidRPr="00B46021" w:rsidRDefault="00B46021" w:rsidP="00B4602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Garden of ACE, Beaufort Jasper ACE, Samuel Carpenter, Jeff Bates, Jerry Ferguson</w:t>
      </w:r>
    </w:p>
    <w:p w14:paraId="1E73B6FF" w14:textId="77777777" w:rsidR="00B46021" w:rsidRPr="00B46021" w:rsidRDefault="00B46021" w:rsidP="00B4602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4th Grade Musical (School House Rock), Red Cedar Elementary, Nathan Kooi, Sarah McGhee</w:t>
      </w:r>
    </w:p>
    <w:p w14:paraId="58400D5B" w14:textId="77777777" w:rsidR="00B46021" w:rsidRPr="00B46021" w:rsidRDefault="00B46021" w:rsidP="00B4602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Theatre Funding, HHI Middle School, Soraya McCune</w:t>
      </w:r>
    </w:p>
    <w:p w14:paraId="2C4D4928" w14:textId="77777777" w:rsidR="00B46021" w:rsidRPr="00B46021" w:rsidRDefault="00B46021" w:rsidP="00B4602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Book Clubs, HHI Middle School, Jody Hutcheson, Angela Bellatone, Lee Trew</w:t>
      </w:r>
    </w:p>
    <w:p w14:paraId="2BFC48FE" w14:textId="77777777" w:rsidR="00B46021" w:rsidRPr="00B46021" w:rsidRDefault="00B46021" w:rsidP="00B4602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lastRenderedPageBreak/>
        <w:t>Bridging the Language Divide, Mossy Oaks Elementary, Whale Branch Middle , Whale Branch Elementary, Davis Elementary, LaToi Smith</w:t>
      </w:r>
    </w:p>
    <w:p w14:paraId="0888FA5D" w14:textId="77777777" w:rsidR="00B46021" w:rsidRPr="00B46021" w:rsidRDefault="00B46021" w:rsidP="00B4602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Adding Spark to “It’s Electricity”, HHI School for the Creative Arts, Jennifer Friend-Kerr, Melinda Smith</w:t>
      </w:r>
    </w:p>
    <w:p w14:paraId="09F97D35" w14:textId="77777777" w:rsidR="00B46021" w:rsidRPr="00B46021" w:rsidRDefault="00B46021" w:rsidP="00B4602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Learning with LEGOs, Robert Smalls International Academy, Rebecca Gerrard, Barbara Mallon</w:t>
      </w:r>
    </w:p>
    <w:p w14:paraId="43450F4E" w14:textId="77777777" w:rsidR="00B46021" w:rsidRPr="00B46021" w:rsidRDefault="00B46021" w:rsidP="00B4602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Matilda: The Musical, Hilton Head High School, Kimberly Guinn</w:t>
      </w:r>
    </w:p>
    <w:p w14:paraId="4B68EDE4" w14:textId="77777777" w:rsidR="00B46021" w:rsidRPr="00B46021" w:rsidRDefault="00B46021" w:rsidP="00B4602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World Drumming, Whale Branch Elementary, Kelly Lee Turner</w:t>
      </w:r>
    </w:p>
    <w:p w14:paraId="137B1368" w14:textId="77777777" w:rsidR="00B46021" w:rsidRPr="00B46021" w:rsidRDefault="00B46021" w:rsidP="00B46021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Junior Naturalists, Okatie Elementary, Danielle Hunt</w:t>
      </w:r>
    </w:p>
    <w:p w14:paraId="73A42C82" w14:textId="46FBD7DC" w:rsidR="00B46021" w:rsidRPr="00B46021" w:rsidRDefault="00B46021" w:rsidP="00B46021">
      <w:pPr>
        <w:spacing w:after="0" w:line="240" w:lineRule="auto"/>
        <w:textAlignment w:val="baseline"/>
        <w:rPr>
          <w:rFonts w:eastAsia="Times New Roman"/>
          <w:bCs w:val="0"/>
          <w:color w:val="000000"/>
          <w:sz w:val="15"/>
          <w:szCs w:val="15"/>
        </w:rPr>
      </w:pPr>
      <w:r w:rsidRPr="00B46021">
        <w:rPr>
          <w:rFonts w:eastAsia="Times New Roman"/>
          <w:bCs w:val="0"/>
          <w:noProof/>
          <w:color w:val="000000"/>
          <w:sz w:val="15"/>
          <w:szCs w:val="15"/>
        </w:rPr>
        <mc:AlternateContent>
          <mc:Choice Requires="wps">
            <w:drawing>
              <wp:inline distT="0" distB="0" distL="0" distR="0" wp14:anchorId="4239E80C" wp14:editId="6E22C566">
                <wp:extent cx="304800" cy="304800"/>
                <wp:effectExtent l="0" t="0" r="0" b="0"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540F86" id="Rectangl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C4C6C1D" w14:textId="77777777" w:rsidR="00B46021" w:rsidRPr="00B46021" w:rsidRDefault="00B46021" w:rsidP="00B46021">
      <w:pPr>
        <w:spacing w:after="0" w:line="240" w:lineRule="auto"/>
        <w:textAlignment w:val="baseline"/>
        <w:rPr>
          <w:rFonts w:eastAsia="Times New Roman"/>
          <w:bCs w:val="0"/>
          <w:color w:val="000000"/>
          <w:sz w:val="24"/>
          <w:szCs w:val="24"/>
        </w:rPr>
      </w:pPr>
      <w:r w:rsidRPr="00B46021">
        <w:rPr>
          <w:rFonts w:eastAsia="Times New Roman"/>
          <w:b/>
          <w:color w:val="000000"/>
          <w:sz w:val="24"/>
          <w:szCs w:val="24"/>
          <w:bdr w:val="none" w:sz="0" w:space="0" w:color="auto" w:frame="1"/>
        </w:rPr>
        <w:t>Spring 2019</w:t>
      </w:r>
    </w:p>
    <w:p w14:paraId="1ADC7C2A" w14:textId="77777777" w:rsidR="00B46021" w:rsidRPr="00B46021" w:rsidRDefault="00B46021" w:rsidP="00B46021">
      <w:pPr>
        <w:spacing w:after="0" w:line="240" w:lineRule="auto"/>
        <w:textAlignment w:val="baseline"/>
        <w:rPr>
          <w:rFonts w:eastAsia="Times New Roman"/>
          <w:bCs w:val="0"/>
          <w:color w:val="000000"/>
          <w:sz w:val="21"/>
          <w:szCs w:val="21"/>
        </w:rPr>
      </w:pPr>
      <w:r w:rsidRPr="00B46021">
        <w:rPr>
          <w:rFonts w:eastAsia="Times New Roman"/>
          <w:b/>
          <w:color w:val="000000"/>
          <w:sz w:val="21"/>
          <w:szCs w:val="21"/>
          <w:bdr w:val="none" w:sz="0" w:space="0" w:color="auto" w:frame="1"/>
        </w:rPr>
        <w:t>(Grant Title  - School - Teacher Submitted by</w:t>
      </w:r>
      <w:r w:rsidRPr="00B46021">
        <w:rPr>
          <w:rFonts w:eastAsia="Times New Roman"/>
          <w:bCs w:val="0"/>
          <w:color w:val="000000"/>
          <w:sz w:val="21"/>
          <w:szCs w:val="21"/>
        </w:rPr>
        <w:t>)</w:t>
      </w:r>
    </w:p>
    <w:p w14:paraId="179412D4" w14:textId="77777777" w:rsidR="00B46021" w:rsidRPr="00B46021" w:rsidRDefault="00B46021" w:rsidP="00B46021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Seeds to Shoreline - AMES at Beaufort Elementary School - Mendy Gannon</w:t>
      </w:r>
    </w:p>
    <w:p w14:paraId="26A31201" w14:textId="77777777" w:rsidR="00B46021" w:rsidRPr="00B46021" w:rsidRDefault="00B46021" w:rsidP="00B46021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Sew It Yourself - Battery Creek High School - Shari Swofford</w:t>
      </w:r>
    </w:p>
    <w:p w14:paraId="58F672AC" w14:textId="77777777" w:rsidR="00B46021" w:rsidRPr="00B46021" w:rsidRDefault="00B46021" w:rsidP="00B46021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APE Basketball Equipment - Battery Creek High School - Mary A. Keene</w:t>
      </w:r>
    </w:p>
    <w:p w14:paraId="019A272D" w14:textId="77777777" w:rsidR="00B46021" w:rsidRPr="00B46021" w:rsidRDefault="00B46021" w:rsidP="00B46021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Pollinators Needed! - Beaufort Elementary School - Judith S. Blankenship</w:t>
      </w:r>
    </w:p>
    <w:p w14:paraId="11DD9209" w14:textId="77777777" w:rsidR="00B46021" w:rsidRPr="00B46021" w:rsidRDefault="00B46021" w:rsidP="00B46021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Cypress Wetlands Field Study &amp; Service Project - Beaufort Middle School - Benjamin Saylor and Nicholette Carroll</w:t>
      </w:r>
    </w:p>
    <w:p w14:paraId="7C382EF2" w14:textId="77777777" w:rsidR="00B46021" w:rsidRPr="00B46021" w:rsidRDefault="00B46021" w:rsidP="00B46021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Functional Life Skills - HE McCracken Middle School - Hanna Patterson</w:t>
      </w:r>
    </w:p>
    <w:p w14:paraId="126DF0CA" w14:textId="77777777" w:rsidR="00B46021" w:rsidRPr="00B46021" w:rsidRDefault="00B46021" w:rsidP="00B46021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Birding with Binoculars - Hilton Head IB Elementary School - Colleen Wynn and Donna Rombauer</w:t>
      </w:r>
    </w:p>
    <w:p w14:paraId="1EBB42C9" w14:textId="77777777" w:rsidR="00B46021" w:rsidRPr="00B46021" w:rsidRDefault="00B46021" w:rsidP="00B46021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Cultural Music through Percussion Ensemble - Hilton Head Island Middle School - James Waechter</w:t>
      </w:r>
    </w:p>
    <w:p w14:paraId="10FDE4DA" w14:textId="77777777" w:rsidR="00B46021" w:rsidRPr="00B46021" w:rsidRDefault="00B46021" w:rsidP="00B46021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Our Island's History - Hilton Head Island Middle School - Kathleen Harper</w:t>
      </w:r>
    </w:p>
    <w:p w14:paraId="77412BC6" w14:textId="77777777" w:rsidR="00B46021" w:rsidRPr="00B46021" w:rsidRDefault="00B46021" w:rsidP="00B46021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Find your voice! - Joseph Shanklin Elementary School - Melissale Rivera</w:t>
      </w:r>
    </w:p>
    <w:p w14:paraId="1A394E0F" w14:textId="77777777" w:rsidR="00B46021" w:rsidRPr="00B46021" w:rsidRDefault="00B46021" w:rsidP="00B46021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Starting the Shark News Network - May River High School - Michael Nathan Campbell</w:t>
      </w:r>
    </w:p>
    <w:p w14:paraId="23744422" w14:textId="77777777" w:rsidR="00B46021" w:rsidRPr="00B46021" w:rsidRDefault="00B46021" w:rsidP="00B46021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Kiln for Kids - Port Royal Elementary School - Theresa Merchant</w:t>
      </w:r>
    </w:p>
    <w:p w14:paraId="3E66860C" w14:textId="77777777" w:rsidR="00B46021" w:rsidRPr="00B46021" w:rsidRDefault="00B46021" w:rsidP="00B46021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Mythbusters! - Robert Smalls International Academy - Eve Weaver </w:t>
      </w:r>
    </w:p>
    <w:p w14:paraId="7E314EF3" w14:textId="77777777" w:rsidR="00B46021" w:rsidRPr="00B46021" w:rsidRDefault="00B46021" w:rsidP="00B46021">
      <w:pPr>
        <w:numPr>
          <w:ilvl w:val="0"/>
          <w:numId w:val="2"/>
        </w:numPr>
        <w:spacing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Watch Us Grow - Robert Smalls International Academy - Eve Weaver, Megan McDermid, and London Walter</w:t>
      </w:r>
    </w:p>
    <w:p w14:paraId="5B325CAE" w14:textId="77777777" w:rsidR="00AB587D" w:rsidRDefault="00AB587D">
      <w:pPr>
        <w:rPr>
          <w:rFonts w:eastAsia="Times New Roman"/>
          <w:b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/>
          <w:b/>
          <w:color w:val="000000"/>
          <w:sz w:val="24"/>
          <w:szCs w:val="24"/>
          <w:bdr w:val="none" w:sz="0" w:space="0" w:color="auto" w:frame="1"/>
        </w:rPr>
        <w:br w:type="page"/>
      </w:r>
    </w:p>
    <w:p w14:paraId="44AEC341" w14:textId="7AB70B1D" w:rsidR="00B46021" w:rsidRPr="00B46021" w:rsidRDefault="00B46021" w:rsidP="00B46021">
      <w:pPr>
        <w:spacing w:after="0" w:line="240" w:lineRule="auto"/>
        <w:textAlignment w:val="baseline"/>
        <w:rPr>
          <w:rFonts w:eastAsia="Times New Roman"/>
          <w:bCs w:val="0"/>
          <w:color w:val="000000"/>
          <w:sz w:val="24"/>
          <w:szCs w:val="24"/>
        </w:rPr>
      </w:pPr>
      <w:r w:rsidRPr="00B46021">
        <w:rPr>
          <w:rFonts w:eastAsia="Times New Roman"/>
          <w:b/>
          <w:color w:val="000000"/>
          <w:sz w:val="24"/>
          <w:szCs w:val="24"/>
          <w:bdr w:val="none" w:sz="0" w:space="0" w:color="auto" w:frame="1"/>
        </w:rPr>
        <w:lastRenderedPageBreak/>
        <w:t>Fall 2018</w:t>
      </w:r>
    </w:p>
    <w:p w14:paraId="7F855B91" w14:textId="77777777" w:rsidR="00B46021" w:rsidRPr="00B46021" w:rsidRDefault="00B46021" w:rsidP="00B46021">
      <w:pPr>
        <w:spacing w:after="0" w:line="240" w:lineRule="auto"/>
        <w:textAlignment w:val="baseline"/>
        <w:rPr>
          <w:rFonts w:eastAsia="Times New Roman"/>
          <w:bCs w:val="0"/>
          <w:color w:val="000000"/>
          <w:sz w:val="21"/>
          <w:szCs w:val="21"/>
        </w:rPr>
      </w:pPr>
      <w:r w:rsidRPr="00B46021">
        <w:rPr>
          <w:rFonts w:eastAsia="Times New Roman"/>
          <w:b/>
          <w:color w:val="000000"/>
          <w:sz w:val="21"/>
          <w:szCs w:val="21"/>
          <w:bdr w:val="none" w:sz="0" w:space="0" w:color="auto" w:frame="1"/>
        </w:rPr>
        <w:t>(Grant Title  - School - Submitted by</w:t>
      </w:r>
      <w:r w:rsidRPr="00B46021">
        <w:rPr>
          <w:rFonts w:eastAsia="Times New Roman"/>
          <w:bCs w:val="0"/>
          <w:color w:val="000000"/>
          <w:sz w:val="21"/>
          <w:szCs w:val="21"/>
        </w:rPr>
        <w:t>)</w:t>
      </w:r>
    </w:p>
    <w:p w14:paraId="3A16CA67" w14:textId="77777777" w:rsidR="00B46021" w:rsidRPr="00B46021" w:rsidRDefault="00B46021" w:rsidP="00B46021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Anatomy Models for 3D Learning - Beaufort High School - David Shervin</w:t>
      </w:r>
    </w:p>
    <w:p w14:paraId="175FADA8" w14:textId="77777777" w:rsidR="00B46021" w:rsidRPr="00B46021" w:rsidRDefault="00B46021" w:rsidP="00B46021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Who Are the People in Our Neighborhood? - Joseph Shanklin Elementary School - Melissale Rivera</w:t>
      </w:r>
    </w:p>
    <w:p w14:paraId="4C95D082" w14:textId="77777777" w:rsidR="00B46021" w:rsidRPr="00B46021" w:rsidRDefault="00B46021" w:rsidP="00B46021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Thinking in the Third Dimension - HHI Elementary School for the Creative Arts - Jennifer Friend-Kerr</w:t>
      </w:r>
    </w:p>
    <w:p w14:paraId="2A6CFA32" w14:textId="77777777" w:rsidR="00B46021" w:rsidRPr="00B46021" w:rsidRDefault="00B46021" w:rsidP="00B46021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Sensory Wonder: Tactile Audio Illustrated Book - May River High School - Agata Marzec</w:t>
      </w:r>
    </w:p>
    <w:p w14:paraId="31C72A61" w14:textId="77777777" w:rsidR="00B46021" w:rsidRPr="00B46021" w:rsidRDefault="00B46021" w:rsidP="00B46021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What Goes Around, Comes a Round - Okatie Elementary School - Bree Lauffer and 3 others</w:t>
      </w:r>
    </w:p>
    <w:p w14:paraId="40B19964" w14:textId="77777777" w:rsidR="00B46021" w:rsidRPr="00B46021" w:rsidRDefault="00B46021" w:rsidP="00B46021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Baillie Players Mentorship Program - Coosa Elementary School - Christine Warner and Emma Young</w:t>
      </w:r>
    </w:p>
    <w:p w14:paraId="7856561C" w14:textId="77777777" w:rsidR="00B46021" w:rsidRPr="00B46021" w:rsidRDefault="00B46021" w:rsidP="00B46021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Mathletics- - Lady's Island Elementary School - Harry T. Smith</w:t>
      </w:r>
    </w:p>
    <w:p w14:paraId="233266A3" w14:textId="77777777" w:rsidR="00B46021" w:rsidRPr="00B46021" w:rsidRDefault="00B46021" w:rsidP="00B46021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Digital Instruction by Students for Students - Battery Creek High School - John Cullinen</w:t>
      </w:r>
    </w:p>
    <w:p w14:paraId="5F98356F" w14:textId="77777777" w:rsidR="00B46021" w:rsidRPr="00B46021" w:rsidRDefault="00B46021" w:rsidP="00B46021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Flying High with Hot Air Balloons - River Ridge Academy - Eric Mohrman</w:t>
      </w:r>
    </w:p>
    <w:p w14:paraId="6D46C255" w14:textId="77777777" w:rsidR="00B46021" w:rsidRPr="00B46021" w:rsidRDefault="00B46021" w:rsidP="00B46021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Breakout of the Ordinary with an Exciting Escape - HHI Elementary School for the Creative Arts - Sandra Courtney</w:t>
      </w:r>
    </w:p>
    <w:p w14:paraId="4E9A1D01" w14:textId="77777777" w:rsidR="00B46021" w:rsidRPr="00B46021" w:rsidRDefault="00B46021" w:rsidP="00B46021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Engineering is Elementary--Evaluating a Landscape - Lady's Island Elementary School - Alissa Stripling</w:t>
      </w:r>
    </w:p>
    <w:p w14:paraId="09579F62" w14:textId="77777777" w:rsidR="00B46021" w:rsidRPr="00B46021" w:rsidRDefault="00B46021" w:rsidP="00B46021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Using Motion to Learn - Beaufort High School - Barry Swindler</w:t>
      </w:r>
    </w:p>
    <w:p w14:paraId="018A3B49" w14:textId="77777777" w:rsidR="00B46021" w:rsidRPr="00B46021" w:rsidRDefault="00B46021" w:rsidP="00B46021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Young Astronauts Rocketing into Space - River Ridge Academy - Eric Mohrman and Marlayna Tracy</w:t>
      </w:r>
    </w:p>
    <w:p w14:paraId="2F111A57" w14:textId="77777777" w:rsidR="00B46021" w:rsidRPr="00B46021" w:rsidRDefault="00B46021" w:rsidP="00B46021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Where in the World…? - HH Island IB Elementary School - Denise Bell</w:t>
      </w:r>
    </w:p>
    <w:p w14:paraId="3E2C45A3" w14:textId="77777777" w:rsidR="00B46021" w:rsidRPr="00B46021" w:rsidRDefault="00B46021" w:rsidP="00B46021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PBL is Going Green in Kindergarten - Red Cedar Elementary School - Sandra Viskovich and 5 others</w:t>
      </w:r>
    </w:p>
    <w:p w14:paraId="43784EE0" w14:textId="77777777" w:rsidR="00B46021" w:rsidRPr="00B46021" w:rsidRDefault="00B46021" w:rsidP="00B46021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Robotics is the Future - Lady's Island Middle School - Joseph Evenden and Rebekah Foster</w:t>
      </w:r>
    </w:p>
    <w:p w14:paraId="7976C2A2" w14:textId="77777777" w:rsidR="00B46021" w:rsidRPr="00B46021" w:rsidRDefault="00B46021" w:rsidP="00B46021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Outdoor Fitness Station - Hilton Head Island High School - Matthew Pheiffer and John Wyatt</w:t>
      </w:r>
    </w:p>
    <w:p w14:paraId="5C15CA32" w14:textId="77777777" w:rsidR="00B46021" w:rsidRPr="00B46021" w:rsidRDefault="00B46021" w:rsidP="00B46021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Modeling the Physics of Roller Coasters - H. E. McCracken Middle School - Jana Goodwin Shea</w:t>
      </w:r>
    </w:p>
    <w:p w14:paraId="4AFAB80E" w14:textId="77777777" w:rsidR="00B46021" w:rsidRPr="00B46021" w:rsidRDefault="00B46021" w:rsidP="00B46021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West African Drumming - HH Island IB Elementary School - Smita Dadheech and Shari Harshman</w:t>
      </w:r>
    </w:p>
    <w:p w14:paraId="0F73CD67" w14:textId="37989970" w:rsidR="00B46021" w:rsidRPr="00B46021" w:rsidRDefault="00B46021" w:rsidP="00B46021">
      <w:pPr>
        <w:spacing w:after="0" w:line="240" w:lineRule="auto"/>
        <w:textAlignment w:val="baseline"/>
        <w:rPr>
          <w:rFonts w:eastAsia="Times New Roman"/>
          <w:bCs w:val="0"/>
          <w:color w:val="000000"/>
          <w:sz w:val="15"/>
          <w:szCs w:val="15"/>
        </w:rPr>
      </w:pPr>
      <w:r w:rsidRPr="00B46021">
        <w:rPr>
          <w:rFonts w:eastAsia="Times New Roman"/>
          <w:bCs w:val="0"/>
          <w:noProof/>
          <w:color w:val="000000"/>
          <w:sz w:val="15"/>
          <w:szCs w:val="15"/>
        </w:rPr>
        <mc:AlternateContent>
          <mc:Choice Requires="wps">
            <w:drawing>
              <wp:inline distT="0" distB="0" distL="0" distR="0" wp14:anchorId="4287F5B1" wp14:editId="68B30A22">
                <wp:extent cx="304800" cy="30480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D8ECCA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89B9380" w14:textId="77777777" w:rsidR="00B46021" w:rsidRPr="00B46021" w:rsidRDefault="00B46021" w:rsidP="00B46021">
      <w:pPr>
        <w:spacing w:after="0" w:line="240" w:lineRule="auto"/>
        <w:textAlignment w:val="baseline"/>
        <w:rPr>
          <w:rFonts w:eastAsia="Times New Roman"/>
          <w:bCs w:val="0"/>
          <w:color w:val="000000"/>
          <w:sz w:val="24"/>
          <w:szCs w:val="24"/>
        </w:rPr>
      </w:pPr>
      <w:r w:rsidRPr="00B46021">
        <w:rPr>
          <w:rFonts w:eastAsia="Times New Roman"/>
          <w:b/>
          <w:color w:val="000000"/>
          <w:sz w:val="24"/>
          <w:szCs w:val="24"/>
          <w:bdr w:val="none" w:sz="0" w:space="0" w:color="auto" w:frame="1"/>
        </w:rPr>
        <w:t>FALL 2017</w:t>
      </w:r>
    </w:p>
    <w:p w14:paraId="33768059" w14:textId="77777777" w:rsidR="00B46021" w:rsidRPr="00B46021" w:rsidRDefault="00B46021" w:rsidP="00B46021">
      <w:pPr>
        <w:spacing w:after="0" w:line="240" w:lineRule="auto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/>
          <w:color w:val="000000"/>
          <w:sz w:val="21"/>
          <w:szCs w:val="21"/>
          <w:bdr w:val="none" w:sz="0" w:space="0" w:color="auto" w:frame="1"/>
        </w:rPr>
        <w:t>(Grant Title  - School - Submitted by</w:t>
      </w:r>
      <w:r w:rsidRPr="00B46021">
        <w:rPr>
          <w:rFonts w:eastAsia="Times New Roman"/>
          <w:bCs w:val="0"/>
          <w:color w:val="000000"/>
          <w:sz w:val="20"/>
          <w:szCs w:val="20"/>
        </w:rPr>
        <w:t>)</w:t>
      </w:r>
    </w:p>
    <w:p w14:paraId="6426B0EB" w14:textId="77777777" w:rsidR="00B46021" w:rsidRPr="00B46021" w:rsidRDefault="00B46021" w:rsidP="00B46021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Back to Native: Establishing a Native Plant Research Garden - Beaufort High School - Nancy Ungvarsky and Deborah Kidd</w:t>
      </w:r>
    </w:p>
    <w:p w14:paraId="3B5E185D" w14:textId="77777777" w:rsidR="00B46021" w:rsidRPr="00B46021" w:rsidRDefault="00B46021" w:rsidP="00B46021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Critical Thinking with Games - Port Royal Elementary - Shelley Krebs</w:t>
      </w:r>
    </w:p>
    <w:p w14:paraId="23D97E54" w14:textId="77777777" w:rsidR="00B46021" w:rsidRPr="00B46021" w:rsidRDefault="00B46021" w:rsidP="00B46021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Disney’s Mulan Jr. - Mossy Oaks Elementary - Christopher Crabb and Nicholas Glick</w:t>
      </w:r>
    </w:p>
    <w:p w14:paraId="69D02E7C" w14:textId="77777777" w:rsidR="00B46021" w:rsidRPr="00B46021" w:rsidRDefault="00B46021" w:rsidP="00B46021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Crack the Codes - Hilton Head Elementary School for Creative Arts - Jennifer Friend-Kerr</w:t>
      </w:r>
    </w:p>
    <w:p w14:paraId="7294404F" w14:textId="77777777" w:rsidR="00B46021" w:rsidRPr="00B46021" w:rsidRDefault="00B46021" w:rsidP="00B46021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Amazing Animal Stories - Hilton Head Island IB Elementary School - Lena Beason</w:t>
      </w:r>
    </w:p>
    <w:p w14:paraId="3C73FACE" w14:textId="77777777" w:rsidR="00B46021" w:rsidRPr="00B46021" w:rsidRDefault="00B46021" w:rsidP="00B46021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Say What? - H. E. McCracken Middle School - Heidi McAllister</w:t>
      </w:r>
    </w:p>
    <w:p w14:paraId="48697E16" w14:textId="77777777" w:rsidR="00B46021" w:rsidRPr="00B46021" w:rsidRDefault="00B46021" w:rsidP="00B46021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Hands and Hearts Across the Ages - Hilton Head Island Elementary School for Creative Arts - Cynthia Strandt</w:t>
      </w:r>
    </w:p>
    <w:p w14:paraId="1216F640" w14:textId="77777777" w:rsidR="00B46021" w:rsidRPr="00B46021" w:rsidRDefault="00B46021" w:rsidP="00B46021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Magnetic Math and Engineering - Robert Smalls International Academy - Eve Weaver</w:t>
      </w:r>
    </w:p>
    <w:p w14:paraId="15F1AA14" w14:textId="77777777" w:rsidR="00B46021" w:rsidRPr="00B46021" w:rsidRDefault="00B46021" w:rsidP="00B46021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Geometry in Motion:  Integrating Art and Math with Origami - Robert Smalls International Academy - Eve Weaver</w:t>
      </w:r>
    </w:p>
    <w:p w14:paraId="731676E9" w14:textId="77777777" w:rsidR="00B46021" w:rsidRPr="00B46021" w:rsidRDefault="00B46021" w:rsidP="00B46021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Infrared Photography: Beyond the Visible Light Spectrum - Battery Creek High School - John Cullinen </w:t>
      </w:r>
    </w:p>
    <w:p w14:paraId="3FDCCAF2" w14:textId="77777777" w:rsidR="00B46021" w:rsidRPr="00B46021" w:rsidRDefault="00B46021" w:rsidP="00B46021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Foundations in Personal Finance - Beaufort Middle School - Alexis Hines</w:t>
      </w:r>
    </w:p>
    <w:p w14:paraId="14627AF6" w14:textId="77777777" w:rsidR="00B46021" w:rsidRPr="00B46021" w:rsidRDefault="00B46021" w:rsidP="00B46021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Path to Success - Hilton Head Island High School - Kim Gartner</w:t>
      </w:r>
    </w:p>
    <w:p w14:paraId="2113E910" w14:textId="77777777" w:rsidR="00B46021" w:rsidRPr="00B46021" w:rsidRDefault="00B46021" w:rsidP="00B46021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Can You Hear Me Now? - Pritchardville Elementary School - Kristen Parson</w:t>
      </w:r>
    </w:p>
    <w:p w14:paraId="13E0DF69" w14:textId="77777777" w:rsidR="00B46021" w:rsidRPr="00B46021" w:rsidRDefault="00B46021" w:rsidP="00B46021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Lego STEM Instruction and Enrichment - Pritchardville Elementary School - Elizabeth Trott</w:t>
      </w:r>
    </w:p>
    <w:p w14:paraId="34E77565" w14:textId="77777777" w:rsidR="00B46021" w:rsidRPr="00B46021" w:rsidRDefault="00B46021" w:rsidP="00B46021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Speech Ther-APP-y - River Ridge Academy - Elizabeth Strickland</w:t>
      </w:r>
    </w:p>
    <w:p w14:paraId="2E8F6AA6" w14:textId="77777777" w:rsidR="00B46021" w:rsidRPr="00B46021" w:rsidRDefault="00B46021" w:rsidP="00B46021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A Snapshot of Me! - Joseph Shanklin Elementary School - Melissale Rivera</w:t>
      </w:r>
    </w:p>
    <w:p w14:paraId="4EFB3CAB" w14:textId="77777777" w:rsidR="00B46021" w:rsidRPr="00B46021" w:rsidRDefault="00B46021" w:rsidP="00B46021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lastRenderedPageBreak/>
        <w:t>Okie Owls Read and Ride Program - Okatie Elementary School (Okatie Rotary) - Melissa Lane</w:t>
      </w:r>
    </w:p>
    <w:p w14:paraId="17534836" w14:textId="77777777" w:rsidR="00B46021" w:rsidRPr="00B46021" w:rsidRDefault="00B46021" w:rsidP="00B46021">
      <w:pPr>
        <w:numPr>
          <w:ilvl w:val="0"/>
          <w:numId w:val="4"/>
        </w:numPr>
        <w:spacing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Literacy Stems from Fascinating Books - River Ridge Academy (Okatie Rotary) - Lynda Jerrigan</w:t>
      </w:r>
    </w:p>
    <w:p w14:paraId="7105FC28" w14:textId="77777777" w:rsidR="00B46021" w:rsidRPr="00B46021" w:rsidRDefault="00B46021" w:rsidP="00B46021">
      <w:pPr>
        <w:spacing w:after="0" w:line="240" w:lineRule="auto"/>
        <w:textAlignment w:val="baseline"/>
        <w:rPr>
          <w:rFonts w:eastAsia="Times New Roman"/>
          <w:bCs w:val="0"/>
          <w:color w:val="000000"/>
          <w:sz w:val="24"/>
          <w:szCs w:val="24"/>
        </w:rPr>
      </w:pPr>
      <w:r w:rsidRPr="00B46021">
        <w:rPr>
          <w:rFonts w:eastAsia="Times New Roman"/>
          <w:b/>
          <w:color w:val="000000"/>
          <w:sz w:val="24"/>
          <w:szCs w:val="24"/>
          <w:bdr w:val="none" w:sz="0" w:space="0" w:color="auto" w:frame="1"/>
        </w:rPr>
        <w:t>Spring 2017</w:t>
      </w:r>
    </w:p>
    <w:p w14:paraId="0DA781BF" w14:textId="77777777" w:rsidR="00B46021" w:rsidRPr="00B46021" w:rsidRDefault="00B46021" w:rsidP="00B46021">
      <w:pPr>
        <w:spacing w:after="0" w:line="240" w:lineRule="auto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/>
          <w:color w:val="000000"/>
          <w:sz w:val="21"/>
          <w:szCs w:val="21"/>
          <w:bdr w:val="none" w:sz="0" w:space="0" w:color="auto" w:frame="1"/>
        </w:rPr>
        <w:t>(Grant Title  - School - Submitted by</w:t>
      </w:r>
      <w:r w:rsidRPr="00B46021">
        <w:rPr>
          <w:rFonts w:eastAsia="Times New Roman"/>
          <w:bCs w:val="0"/>
          <w:color w:val="000000"/>
          <w:sz w:val="20"/>
          <w:szCs w:val="20"/>
        </w:rPr>
        <w:t>)</w:t>
      </w:r>
    </w:p>
    <w:p w14:paraId="6E292F8F" w14:textId="77777777" w:rsidR="00B46021" w:rsidRPr="00B46021" w:rsidRDefault="00B46021" w:rsidP="00B46021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Coding is the Future - Port Royal Elementary - Shelley Krebs</w:t>
      </w:r>
    </w:p>
    <w:p w14:paraId="3D12837A" w14:textId="77777777" w:rsidR="00B46021" w:rsidRPr="00B46021" w:rsidRDefault="00B46021" w:rsidP="00B46021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Elementary Life Lab - Whale Branch Elementary - Teresa Catherine Baker, Gerald Green</w:t>
      </w:r>
    </w:p>
    <w:p w14:paraId="0A4AA2FC" w14:textId="77777777" w:rsidR="00B46021" w:rsidRPr="00B46021" w:rsidRDefault="00B46021" w:rsidP="00B46021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Butterfly Garden - Robert Smalls Intl - Heidi McAllister, Austin Peay</w:t>
      </w:r>
    </w:p>
    <w:p w14:paraId="6C5B51D8" w14:textId="77777777" w:rsidR="00B46021" w:rsidRPr="00B46021" w:rsidRDefault="00B46021" w:rsidP="00B46021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Numeracy through Literacy - Lady's Island Elementary - Madison Hoogstraal, Rachel Grindle, Catherine Carroll</w:t>
      </w:r>
    </w:p>
    <w:p w14:paraId="065FC36F" w14:textId="77777777" w:rsidR="00B46021" w:rsidRPr="00B46021" w:rsidRDefault="00B46021" w:rsidP="00B46021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Revolution in the Lowcountry - Whale Branch Middle School - Eugene V. Brugger, Pamela Storey</w:t>
      </w:r>
    </w:p>
    <w:p w14:paraId="22D92576" w14:textId="77777777" w:rsidR="00B46021" w:rsidRPr="00B46021" w:rsidRDefault="00B46021" w:rsidP="00B46021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Learning Where the Wild Things Are - Beaufort Elementary - Marianne Blake, Aracely Johnson, Jessica Rylands, Jamey Porter</w:t>
      </w:r>
    </w:p>
    <w:p w14:paraId="7F7ED2D1" w14:textId="77777777" w:rsidR="00B46021" w:rsidRPr="00B46021" w:rsidRDefault="00B46021" w:rsidP="00B46021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Independent Living Skills Kitchen Lab - Robert Smalls International - Juliette Ewing</w:t>
      </w:r>
    </w:p>
    <w:p w14:paraId="3F6A898C" w14:textId="77777777" w:rsidR="00B46021" w:rsidRPr="00B46021" w:rsidRDefault="00B46021" w:rsidP="00B46021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iPads for Media Arts - Riverview Charter School - Stephanie Luzny</w:t>
      </w:r>
    </w:p>
    <w:p w14:paraId="752B8FCE" w14:textId="77777777" w:rsidR="00B46021" w:rsidRPr="00B46021" w:rsidRDefault="00B46021" w:rsidP="00B46021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Sound of Hawai'i: A Polynesian Experience - Mossy Oaks Elementary - Nicholas Glick</w:t>
      </w:r>
    </w:p>
    <w:p w14:paraId="2338CAC6" w14:textId="77777777" w:rsidR="00B46021" w:rsidRPr="00B46021" w:rsidRDefault="00B46021" w:rsidP="00B46021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HUD and vision guidance system - Hilton Head High School - John Quindlen</w:t>
      </w:r>
    </w:p>
    <w:p w14:paraId="54C7C800" w14:textId="77777777" w:rsidR="00B46021" w:rsidRPr="00B46021" w:rsidRDefault="00B46021" w:rsidP="00B46021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Literacy through SC History - Bluffton Middle School - Brandon Smith </w:t>
      </w:r>
    </w:p>
    <w:p w14:paraId="0F507913" w14:textId="77777777" w:rsidR="00B46021" w:rsidRPr="00B46021" w:rsidRDefault="00B46021" w:rsidP="00B46021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Math Fact Fluency - Lady's Island Elementary - Christine Warner</w:t>
      </w:r>
    </w:p>
    <w:p w14:paraId="1D4195E9" w14:textId="77777777" w:rsidR="00B46021" w:rsidRPr="00B46021" w:rsidRDefault="00B46021" w:rsidP="00B46021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Up Close to Our Ocean - Red Cedar Elementary - Randi Harms +5 first grade teachers</w:t>
      </w:r>
    </w:p>
    <w:p w14:paraId="7820D479" w14:textId="77777777" w:rsidR="00B46021" w:rsidRPr="00B46021" w:rsidRDefault="00B46021" w:rsidP="00B46021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DECA State Conference - Beaufort High School - Marysusan Williamson</w:t>
      </w:r>
    </w:p>
    <w:p w14:paraId="1E841514" w14:textId="77777777" w:rsidR="00B46021" w:rsidRPr="00B46021" w:rsidRDefault="00B46021" w:rsidP="00B46021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Theatre in a Box - Hilton Head High School - Brandon Triola</w:t>
      </w:r>
    </w:p>
    <w:p w14:paraId="4C296221" w14:textId="77777777" w:rsidR="00B46021" w:rsidRPr="00B46021" w:rsidRDefault="00B46021" w:rsidP="00B46021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Middle School Microscopy - Riverview Charter School - Danielle Belmont</w:t>
      </w:r>
    </w:p>
    <w:p w14:paraId="6AA658DD" w14:textId="77777777" w:rsidR="00B46021" w:rsidRPr="00B46021" w:rsidRDefault="00B46021" w:rsidP="00B46021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HOSA International Conference - Beaufort High School - Marah Aulabaugh </w:t>
      </w:r>
    </w:p>
    <w:p w14:paraId="0AABFE10" w14:textId="77777777" w:rsidR="00B46021" w:rsidRPr="00B46021" w:rsidRDefault="00B46021" w:rsidP="00B46021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Google Explorers - Bluffton High School - Erin Reichert</w:t>
      </w:r>
    </w:p>
    <w:p w14:paraId="033E753F" w14:textId="77777777" w:rsidR="00B46021" w:rsidRPr="00B46021" w:rsidRDefault="00B46021" w:rsidP="00B46021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Once Upon a Screen - Hilton Head Creative Arts Elementary - Jennifer Friend-Kerr</w:t>
      </w:r>
    </w:p>
    <w:p w14:paraId="0E24A5AA" w14:textId="77777777" w:rsidR="00B46021" w:rsidRPr="00B46021" w:rsidRDefault="00B46021" w:rsidP="00B46021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PreK Books for Music and Pets - Coosa Elementary - Michele Dubbs</w:t>
      </w:r>
    </w:p>
    <w:p w14:paraId="2EF431F2" w14:textId="77777777" w:rsidR="00B46021" w:rsidRPr="00B46021" w:rsidRDefault="00B46021" w:rsidP="00B46021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Terrific Teacher Tool - Hilton Head IB Elementary - Kelsey Schuessler</w:t>
      </w:r>
    </w:p>
    <w:p w14:paraId="692CCA75" w14:textId="77777777" w:rsidR="00B46021" w:rsidRPr="00B46021" w:rsidRDefault="00B46021" w:rsidP="00B46021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Green Screen Your Dreams - Whale Branch Elementary - Emilee Brown</w:t>
      </w:r>
    </w:p>
    <w:p w14:paraId="765FD786" w14:textId="77777777" w:rsidR="00B46021" w:rsidRPr="00B46021" w:rsidRDefault="00B46021" w:rsidP="00B46021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Math Escape: Who's got the math - Pritchardville Elementary (Okatie Rotary) - Christina Cook</w:t>
      </w:r>
    </w:p>
    <w:p w14:paraId="55DC1488" w14:textId="77777777" w:rsidR="00B46021" w:rsidRPr="00B46021" w:rsidRDefault="00B46021" w:rsidP="00B46021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Drone Video/Photography - Battery Creek High School - Anthony Petrucci</w:t>
      </w:r>
    </w:p>
    <w:p w14:paraId="770C9220" w14:textId="77777777" w:rsidR="00B46021" w:rsidRPr="00B46021" w:rsidRDefault="00B46021" w:rsidP="00B46021">
      <w:pPr>
        <w:numPr>
          <w:ilvl w:val="0"/>
          <w:numId w:val="5"/>
        </w:numPr>
        <w:spacing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Grow Up - River Ridge Academy (Okatie Rotary) - Chandra Payne, Jennifer Bell</w:t>
      </w:r>
    </w:p>
    <w:p w14:paraId="384EC4F8" w14:textId="7913B396" w:rsidR="00B46021" w:rsidRPr="00B46021" w:rsidRDefault="00B46021" w:rsidP="00B46021">
      <w:pPr>
        <w:spacing w:after="150" w:line="240" w:lineRule="auto"/>
        <w:textAlignment w:val="baseline"/>
        <w:rPr>
          <w:rFonts w:eastAsia="Times New Roman"/>
          <w:bCs w:val="0"/>
          <w:color w:val="000000"/>
          <w:sz w:val="15"/>
          <w:szCs w:val="15"/>
        </w:rPr>
      </w:pPr>
      <w:r w:rsidRPr="00B46021">
        <w:rPr>
          <w:rFonts w:eastAsia="Times New Roman"/>
          <w:bCs w:val="0"/>
          <w:noProof/>
          <w:color w:val="000000"/>
          <w:sz w:val="15"/>
          <w:szCs w:val="15"/>
        </w:rPr>
        <mc:AlternateContent>
          <mc:Choice Requires="wps">
            <w:drawing>
              <wp:inline distT="0" distB="0" distL="0" distR="0" wp14:anchorId="74E95F44" wp14:editId="78A550A5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4561CF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04F25ED" w14:textId="77777777" w:rsidR="00AB587D" w:rsidRDefault="00AB587D">
      <w:pPr>
        <w:rPr>
          <w:rFonts w:eastAsia="Times New Roman"/>
          <w:b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/>
          <w:b/>
          <w:color w:val="000000"/>
          <w:sz w:val="24"/>
          <w:szCs w:val="24"/>
          <w:bdr w:val="none" w:sz="0" w:space="0" w:color="auto" w:frame="1"/>
        </w:rPr>
        <w:br w:type="page"/>
      </w:r>
    </w:p>
    <w:p w14:paraId="40E734F0" w14:textId="361A76DF" w:rsidR="00B46021" w:rsidRPr="00B46021" w:rsidRDefault="00B46021" w:rsidP="00B46021">
      <w:pPr>
        <w:spacing w:after="0" w:line="240" w:lineRule="auto"/>
        <w:textAlignment w:val="baseline"/>
        <w:rPr>
          <w:rFonts w:eastAsia="Times New Roman"/>
          <w:bCs w:val="0"/>
          <w:color w:val="000000"/>
          <w:sz w:val="24"/>
          <w:szCs w:val="24"/>
        </w:rPr>
      </w:pPr>
      <w:r w:rsidRPr="00B46021">
        <w:rPr>
          <w:rFonts w:eastAsia="Times New Roman"/>
          <w:b/>
          <w:color w:val="000000"/>
          <w:sz w:val="24"/>
          <w:szCs w:val="24"/>
          <w:bdr w:val="none" w:sz="0" w:space="0" w:color="auto" w:frame="1"/>
        </w:rPr>
        <w:lastRenderedPageBreak/>
        <w:t>Innovative Teacher Grants for Fall 2016</w:t>
      </w:r>
    </w:p>
    <w:p w14:paraId="00E6A2AC" w14:textId="77777777" w:rsidR="00B46021" w:rsidRPr="00B46021" w:rsidRDefault="00B46021" w:rsidP="00B46021">
      <w:pPr>
        <w:spacing w:after="0" w:line="240" w:lineRule="auto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/>
          <w:color w:val="000000"/>
          <w:sz w:val="21"/>
          <w:szCs w:val="21"/>
          <w:bdr w:val="none" w:sz="0" w:space="0" w:color="auto" w:frame="1"/>
        </w:rPr>
        <w:t>(Grant Title  - School - Submitted by</w:t>
      </w:r>
      <w:r w:rsidRPr="00B46021">
        <w:rPr>
          <w:rFonts w:eastAsia="Times New Roman"/>
          <w:bCs w:val="0"/>
          <w:color w:val="000000"/>
          <w:sz w:val="20"/>
          <w:szCs w:val="20"/>
        </w:rPr>
        <w:t>)</w:t>
      </w:r>
    </w:p>
    <w:p w14:paraId="2AFB5EE7" w14:textId="77777777" w:rsidR="00B46021" w:rsidRPr="00B46021" w:rsidRDefault="00B46021" w:rsidP="00B46021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What Can It Be? - River Ridge Academy - Chandra Payne, Jennifer Bell </w:t>
      </w:r>
    </w:p>
    <w:p w14:paraId="0874832A" w14:textId="77777777" w:rsidR="00B46021" w:rsidRPr="00B46021" w:rsidRDefault="00B46021" w:rsidP="00B46021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Float My Boat - Pritchardville Elementary - Jill Brickley-Northern</w:t>
      </w:r>
    </w:p>
    <w:p w14:paraId="78D8868F" w14:textId="77777777" w:rsidR="00B46021" w:rsidRPr="00B46021" w:rsidRDefault="00B46021" w:rsidP="00B46021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EZ Scan Walking Club - Hilton Head IB Elementary - Kevin Murphy </w:t>
      </w:r>
    </w:p>
    <w:p w14:paraId="25AF0929" w14:textId="77777777" w:rsidR="00B46021" w:rsidRPr="00B46021" w:rsidRDefault="00B46021" w:rsidP="00B46021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James and the Giant Peach Jr: The Musical - Hilton Head IB Elementary- Helen Ashton, Anna Flanagan</w:t>
      </w:r>
    </w:p>
    <w:p w14:paraId="46FF26A9" w14:textId="77777777" w:rsidR="00B46021" w:rsidRPr="00B46021" w:rsidRDefault="00B46021" w:rsidP="00B46021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Reading to Understand Me! - Robert Smalls International Academy - Jacqueline E. Lawton</w:t>
      </w:r>
    </w:p>
    <w:p w14:paraId="457B0726" w14:textId="77777777" w:rsidR="00B46021" w:rsidRPr="00B46021" w:rsidRDefault="00B46021" w:rsidP="00B46021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Amazing Abacus Learning - Hilton Head IB Elementary - Kelsey Schuessler</w:t>
      </w:r>
    </w:p>
    <w:p w14:paraId="1BCE09E9" w14:textId="77777777" w:rsidR="00B46021" w:rsidRPr="00B46021" w:rsidRDefault="00B46021" w:rsidP="00B46021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Act Like You Read It! - Coosa Elementary - Renee Roberts, Ellen Dounn, Willa Simpson, Kristin Hibbitt </w:t>
      </w:r>
    </w:p>
    <w:p w14:paraId="4A5EDF99" w14:textId="77777777" w:rsidR="00B46021" w:rsidRPr="00B46021" w:rsidRDefault="00B46021" w:rsidP="00B46021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Disney's The Lion King Jr - Mossy Oaks Elementary - Christopher Crabb, Nicholas Glick, William James</w:t>
      </w:r>
    </w:p>
    <w:p w14:paraId="34B4D403" w14:textId="77777777" w:rsidR="00B46021" w:rsidRPr="00B46021" w:rsidRDefault="00B46021" w:rsidP="00B46021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Textos Infomativos - Hilton Head Middle School - Irma Rameizl, Aura Zuleta, Angela Oviedo, Jennifer Munguia</w:t>
      </w:r>
    </w:p>
    <w:p w14:paraId="1836525B" w14:textId="77777777" w:rsidR="00B46021" w:rsidRPr="00B46021" w:rsidRDefault="00B46021" w:rsidP="00B46021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Virtual Fieldtrips - Hilton Head Elementary School for The Creative Arts - Jennifer Friend-Kerr</w:t>
      </w:r>
    </w:p>
    <w:p w14:paraId="770229AC" w14:textId="77777777" w:rsidR="00B46021" w:rsidRPr="00B46021" w:rsidRDefault="00B46021" w:rsidP="00B46021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Drums Alive - Whale Branch Elementary - Willard Smith, Bradley Williams</w:t>
      </w:r>
    </w:p>
    <w:p w14:paraId="2905A9AA" w14:textId="77777777" w:rsidR="00B46021" w:rsidRPr="00B46021" w:rsidRDefault="00B46021" w:rsidP="00B46021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Reading is Forever! - Hilton Head IB Elementary - Jenni Carol D'Angelo</w:t>
      </w:r>
    </w:p>
    <w:p w14:paraId="594AB41A" w14:textId="77777777" w:rsidR="00B46021" w:rsidRPr="00B46021" w:rsidRDefault="00B46021" w:rsidP="00B46021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Page to Stage - Ladys Island Elementary - Carol Dawson, Elizabeth Tenecyk</w:t>
      </w:r>
    </w:p>
    <w:p w14:paraId="21EC1F04" w14:textId="77777777" w:rsidR="00B46021" w:rsidRPr="00B46021" w:rsidRDefault="00B46021" w:rsidP="00B46021">
      <w:pPr>
        <w:numPr>
          <w:ilvl w:val="0"/>
          <w:numId w:val="6"/>
        </w:numPr>
        <w:spacing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  <w:bdr w:val="none" w:sz="0" w:space="0" w:color="auto" w:frame="1"/>
        </w:rPr>
        <w:t>OSMO in the Library! - Coosa Elementary - Lynda Jernigan</w:t>
      </w:r>
    </w:p>
    <w:p w14:paraId="7A6EA08F" w14:textId="77777777" w:rsidR="00B46021" w:rsidRPr="00B46021" w:rsidRDefault="00B46021" w:rsidP="00B46021">
      <w:pPr>
        <w:spacing w:after="0" w:line="240" w:lineRule="auto"/>
        <w:textAlignment w:val="baseline"/>
        <w:rPr>
          <w:rFonts w:eastAsia="Times New Roman"/>
          <w:bCs w:val="0"/>
          <w:color w:val="000000"/>
          <w:sz w:val="24"/>
          <w:szCs w:val="24"/>
        </w:rPr>
      </w:pPr>
      <w:r w:rsidRPr="00B46021">
        <w:rPr>
          <w:rFonts w:eastAsia="Times New Roman"/>
          <w:b/>
          <w:color w:val="000000"/>
          <w:sz w:val="24"/>
          <w:szCs w:val="24"/>
          <w:bdr w:val="none" w:sz="0" w:space="0" w:color="auto" w:frame="1"/>
        </w:rPr>
        <w:t>Spring 2018</w:t>
      </w:r>
    </w:p>
    <w:p w14:paraId="0112926D" w14:textId="77777777" w:rsidR="00B46021" w:rsidRPr="00B46021" w:rsidRDefault="00B46021" w:rsidP="00B46021">
      <w:pPr>
        <w:spacing w:after="0" w:line="240" w:lineRule="auto"/>
        <w:textAlignment w:val="baseline"/>
        <w:rPr>
          <w:rFonts w:eastAsia="Times New Roman"/>
          <w:bCs w:val="0"/>
          <w:color w:val="000000"/>
          <w:sz w:val="21"/>
          <w:szCs w:val="21"/>
        </w:rPr>
      </w:pPr>
      <w:r w:rsidRPr="00B46021">
        <w:rPr>
          <w:rFonts w:eastAsia="Times New Roman"/>
          <w:b/>
          <w:color w:val="000000"/>
          <w:sz w:val="21"/>
          <w:szCs w:val="21"/>
          <w:bdr w:val="none" w:sz="0" w:space="0" w:color="auto" w:frame="1"/>
        </w:rPr>
        <w:t>(Grant Title  - School - Submitted by</w:t>
      </w:r>
      <w:r w:rsidRPr="00B46021">
        <w:rPr>
          <w:rFonts w:eastAsia="Times New Roman"/>
          <w:bCs w:val="0"/>
          <w:color w:val="000000"/>
          <w:sz w:val="21"/>
          <w:szCs w:val="21"/>
        </w:rPr>
        <w:t>)</w:t>
      </w:r>
    </w:p>
    <w:p w14:paraId="40881878" w14:textId="77777777" w:rsidR="00B46021" w:rsidRPr="00B46021" w:rsidRDefault="00B46021" w:rsidP="00B46021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Revolution in the Lowcountry  - Whale Branch Middle School  - Eugene Brugger, Pamela Storey </w:t>
      </w:r>
    </w:p>
    <w:p w14:paraId="401F8844" w14:textId="77777777" w:rsidR="00B46021" w:rsidRPr="00B46021" w:rsidRDefault="00B46021" w:rsidP="00B46021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Plickers in PE - Hilton Head IB Elementary  - Lindsey Davis </w:t>
      </w:r>
    </w:p>
    <w:p w14:paraId="14BB6163" w14:textId="77777777" w:rsidR="00B46021" w:rsidRPr="00B46021" w:rsidRDefault="00B46021" w:rsidP="00B46021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Teaching Math Concepts Thru Science Labs - Hilton Head Island High School - Robert Stine </w:t>
      </w:r>
    </w:p>
    <w:p w14:paraId="7393CDC8" w14:textId="77777777" w:rsidR="00B46021" w:rsidRPr="00B46021" w:rsidRDefault="00B46021" w:rsidP="00B46021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Lights, Legos, Life - Hilton Head Island Elementary School for the Creative Arts - Jennifer Friend-Kerr, Daniel Holman, Heather Roberts </w:t>
      </w:r>
    </w:p>
    <w:p w14:paraId="084A620D" w14:textId="77777777" w:rsidR="00B46021" w:rsidRPr="00B46021" w:rsidRDefault="00B46021" w:rsidP="00B46021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I, Too, Sing America - Whale Branch Early College High School - Amy Bassett </w:t>
      </w:r>
    </w:p>
    <w:p w14:paraId="28A051E2" w14:textId="77777777" w:rsidR="00B46021" w:rsidRPr="00B46021" w:rsidRDefault="00B46021" w:rsidP="00B46021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What Do Plants Need to Live and Grow? - Joseph S. Shanklin Elementary School - Melissale Rivera </w:t>
      </w:r>
    </w:p>
    <w:p w14:paraId="297217AE" w14:textId="77777777" w:rsidR="00B46021" w:rsidRPr="00B46021" w:rsidRDefault="00B46021" w:rsidP="00B46021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Coffee and Learning - Whale Branch Middle School - Kaitlyn Ricciuti </w:t>
      </w:r>
    </w:p>
    <w:p w14:paraId="19033A1E" w14:textId="77777777" w:rsidR="00B46021" w:rsidRPr="00B46021" w:rsidRDefault="00B46021" w:rsidP="00B46021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Classroom Tower Garden - Port Royal Elementary - Sarah Reed, Valerie Eastabrook </w:t>
      </w:r>
    </w:p>
    <w:p w14:paraId="2BD94473" w14:textId="77777777" w:rsidR="00B46021" w:rsidRPr="00B46021" w:rsidRDefault="00B46021" w:rsidP="00B46021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Taken It Back To Our Roots - St. Helena Elementary School - Jennifer Fisher, Willie Turral </w:t>
      </w:r>
    </w:p>
    <w:p w14:paraId="4923C86B" w14:textId="77777777" w:rsidR="00B46021" w:rsidRPr="00B46021" w:rsidRDefault="00B46021" w:rsidP="00B46021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Auxiliary Control System - Hilton Head Island High School - John Quindlen </w:t>
      </w:r>
    </w:p>
    <w:p w14:paraId="7CCC8623" w14:textId="77777777" w:rsidR="00B46021" w:rsidRPr="00B46021" w:rsidRDefault="00B46021" w:rsidP="00B46021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Instructional Hall Mural - Hilton Head Island Elementary School for the Creative Arts  Amy Velder, Logan Cunningham, Jayme Wilson, Alex Powers, Elizabeth Spinney, Michelle Howard, Lymari Rodriquez and Christina Schaber </w:t>
      </w:r>
    </w:p>
    <w:p w14:paraId="4D42E1AD" w14:textId="77777777" w:rsidR="00B46021" w:rsidRPr="00B46021" w:rsidRDefault="00B46021" w:rsidP="00B46021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Zap! Pow! Bang! Building Super Readers - Port Royal Elementary - Kim Waters </w:t>
      </w:r>
    </w:p>
    <w:p w14:paraId="19D89885" w14:textId="77777777" w:rsidR="00B46021" w:rsidRPr="00B46021" w:rsidRDefault="00B46021" w:rsidP="00B46021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Character Building with Picture Books - Hilton Head IB Elementary - Lena Beason </w:t>
      </w:r>
    </w:p>
    <w:p w14:paraId="255FE4A9" w14:textId="77777777" w:rsidR="00B46021" w:rsidRPr="00B46021" w:rsidRDefault="00B46021" w:rsidP="00B46021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Fly High with Student Created Airfoils - River Ridge Academy - Eric Mohrman </w:t>
      </w:r>
    </w:p>
    <w:p w14:paraId="6AD3DFAA" w14:textId="77777777" w:rsidR="00B46021" w:rsidRPr="00B46021" w:rsidRDefault="00B46021" w:rsidP="00B46021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Seed Plant Terrariums - Lady's Island Elementary School - Cynthia Rodgers </w:t>
      </w:r>
    </w:p>
    <w:p w14:paraId="5D386668" w14:textId="77777777" w:rsidR="00B46021" w:rsidRPr="00B46021" w:rsidRDefault="00B46021" w:rsidP="00B46021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So You Think You Can Dance Fundraiser - Whale Branch Elementary School - Danielle Kyren White </w:t>
      </w:r>
    </w:p>
    <w:p w14:paraId="57BD821D" w14:textId="77777777" w:rsidR="00B46021" w:rsidRPr="00B46021" w:rsidRDefault="00B46021" w:rsidP="00B46021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eastAsia="Times New Roman"/>
          <w:bCs w:val="0"/>
          <w:color w:val="000000"/>
          <w:sz w:val="20"/>
          <w:szCs w:val="20"/>
        </w:rPr>
      </w:pPr>
      <w:r w:rsidRPr="00B46021">
        <w:rPr>
          <w:rFonts w:eastAsia="Times New Roman"/>
          <w:bCs w:val="0"/>
          <w:color w:val="000000"/>
          <w:sz w:val="20"/>
          <w:szCs w:val="20"/>
        </w:rPr>
        <w:t>Document Cameras for Pre-K - Hilton Head Island Early Childhood Center - Ashley Disher </w:t>
      </w:r>
    </w:p>
    <w:p w14:paraId="17351464" w14:textId="77777777" w:rsidR="00B42EF4" w:rsidRDefault="00B42EF4"/>
    <w:sectPr w:rsidR="00B42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6078"/>
    <w:multiLevelType w:val="multilevel"/>
    <w:tmpl w:val="6ADC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104435"/>
    <w:multiLevelType w:val="multilevel"/>
    <w:tmpl w:val="E348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2B487B"/>
    <w:multiLevelType w:val="hybridMultilevel"/>
    <w:tmpl w:val="C440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67E7F"/>
    <w:multiLevelType w:val="multilevel"/>
    <w:tmpl w:val="3FE6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E10A7E"/>
    <w:multiLevelType w:val="multilevel"/>
    <w:tmpl w:val="73E6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954AA8"/>
    <w:multiLevelType w:val="multilevel"/>
    <w:tmpl w:val="A1D4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89203C"/>
    <w:multiLevelType w:val="multilevel"/>
    <w:tmpl w:val="B952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2C4ECE"/>
    <w:multiLevelType w:val="multilevel"/>
    <w:tmpl w:val="0A04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54108164">
    <w:abstractNumId w:val="0"/>
  </w:num>
  <w:num w:numId="2" w16cid:durableId="768425890">
    <w:abstractNumId w:val="4"/>
  </w:num>
  <w:num w:numId="3" w16cid:durableId="1899241178">
    <w:abstractNumId w:val="1"/>
  </w:num>
  <w:num w:numId="4" w16cid:durableId="1746684237">
    <w:abstractNumId w:val="3"/>
  </w:num>
  <w:num w:numId="5" w16cid:durableId="749355862">
    <w:abstractNumId w:val="7"/>
  </w:num>
  <w:num w:numId="6" w16cid:durableId="1440489322">
    <w:abstractNumId w:val="5"/>
  </w:num>
  <w:num w:numId="7" w16cid:durableId="1520119198">
    <w:abstractNumId w:val="6"/>
  </w:num>
  <w:num w:numId="8" w16cid:durableId="317538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021"/>
    <w:rsid w:val="000D0BBB"/>
    <w:rsid w:val="000E7797"/>
    <w:rsid w:val="00131D4B"/>
    <w:rsid w:val="00310CE8"/>
    <w:rsid w:val="00471C93"/>
    <w:rsid w:val="005C722B"/>
    <w:rsid w:val="00614120"/>
    <w:rsid w:val="00670396"/>
    <w:rsid w:val="006A5772"/>
    <w:rsid w:val="006B74E3"/>
    <w:rsid w:val="007323F1"/>
    <w:rsid w:val="0075168B"/>
    <w:rsid w:val="00810A4A"/>
    <w:rsid w:val="00820FB6"/>
    <w:rsid w:val="00893288"/>
    <w:rsid w:val="008C09FD"/>
    <w:rsid w:val="008F01F2"/>
    <w:rsid w:val="008F32B1"/>
    <w:rsid w:val="009B19F5"/>
    <w:rsid w:val="009E2BF4"/>
    <w:rsid w:val="00AB587D"/>
    <w:rsid w:val="00AE18DD"/>
    <w:rsid w:val="00B42EF4"/>
    <w:rsid w:val="00B46021"/>
    <w:rsid w:val="00BA7791"/>
    <w:rsid w:val="00CD2097"/>
    <w:rsid w:val="00D91BF5"/>
    <w:rsid w:val="00E67469"/>
    <w:rsid w:val="00EE0BC9"/>
    <w:rsid w:val="00F2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69200"/>
  <w15:chartTrackingRefBased/>
  <w15:docId w15:val="{264FCC30-957A-45D6-ADED-22DF2450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2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B4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893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2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7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9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75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70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39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735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35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773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388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87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9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621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3930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487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356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246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350715">
                                                          <w:marLeft w:val="0"/>
                                                          <w:marRight w:val="0"/>
                                                          <w:marTop w:val="3135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29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18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216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1939</Words>
  <Characters>11057</Characters>
  <Application>Microsoft Office Word</Application>
  <DocSecurity>0</DocSecurity>
  <Lines>92</Lines>
  <Paragraphs>25</Paragraphs>
  <ScaleCrop>false</ScaleCrop>
  <Company/>
  <LinksUpToDate>false</LinksUpToDate>
  <CharactersWithSpaces>12971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Nichols</dc:creator>
  <cp:keywords/>
  <dc:description/>
  <cp:lastModifiedBy>Kaleigh Andrews</cp:lastModifiedBy>
  <cp:revision>29</cp:revision>
  <dcterms:created xsi:type="dcterms:W3CDTF">2022-01-18T20:56:00Z</dcterms:created>
  <dcterms:modified xsi:type="dcterms:W3CDTF">2023-10-04T17:59:00Z</dcterms:modified>
</cp:coreProperties>
</file>